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57" w:rsidRDefault="00EC5C57" w:rsidP="00EC5C57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525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57" w:rsidRDefault="00EC5C57" w:rsidP="00EC5C57">
      <w:pPr>
        <w:pStyle w:val="2"/>
        <w:tabs>
          <w:tab w:val="left" w:pos="4554"/>
        </w:tabs>
        <w:ind w:left="0" w:firstLine="0"/>
        <w:rPr>
          <w:sz w:val="36"/>
          <w:szCs w:val="36"/>
        </w:rPr>
      </w:pPr>
      <w:r>
        <w:rPr>
          <w:sz w:val="36"/>
          <w:szCs w:val="36"/>
        </w:rPr>
        <w:t xml:space="preserve"> МКУ «УПРАВЛЕНИЕ ОБРАЗОВАНИЯ</w:t>
      </w:r>
    </w:p>
    <w:p w:rsidR="00EC5C57" w:rsidRDefault="00EC5C57" w:rsidP="00EC5C57">
      <w:pPr>
        <w:pStyle w:val="2"/>
        <w:rPr>
          <w:sz w:val="36"/>
          <w:szCs w:val="36"/>
        </w:rPr>
      </w:pPr>
      <w:r>
        <w:rPr>
          <w:sz w:val="36"/>
          <w:szCs w:val="36"/>
        </w:rPr>
        <w:t>МР «КИЗИЛЮРТОВСКИЙ РАЙОН» РД</w:t>
      </w:r>
    </w:p>
    <w:p w:rsidR="00EC5C57" w:rsidRDefault="00EC5C57" w:rsidP="00EC5C5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ИНН 0516011983, ОГРН 1150546000670; ул. Гагарина 52 «а», г. </w:t>
      </w:r>
      <w:proofErr w:type="spellStart"/>
      <w:r>
        <w:rPr>
          <w:sz w:val="16"/>
          <w:szCs w:val="16"/>
        </w:rPr>
        <w:t>Кизилюрт</w:t>
      </w:r>
      <w:proofErr w:type="spellEnd"/>
      <w:r>
        <w:rPr>
          <w:sz w:val="16"/>
          <w:szCs w:val="16"/>
        </w:rPr>
        <w:t>, Республика Дагестан,</w:t>
      </w:r>
    </w:p>
    <w:p w:rsidR="00EC5C57" w:rsidRDefault="00EC5C57" w:rsidP="00EC5C5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Федерация, 368120, тел. (234) 2-21-85 (факс),  2-21-85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EC5C57" w:rsidTr="00EC5C57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C5C57" w:rsidRDefault="00EC5C57">
            <w:pPr>
              <w:tabs>
                <w:tab w:val="left" w:pos="6814"/>
              </w:tabs>
              <w:spacing w:after="0"/>
              <w:rPr>
                <w:b/>
              </w:rPr>
            </w:pPr>
          </w:p>
        </w:tc>
      </w:tr>
    </w:tbl>
    <w:p w:rsidR="00EC5C57" w:rsidRDefault="00EC5C57" w:rsidP="00EC5C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_____ 2019  г.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№ ______</w:t>
      </w:r>
    </w:p>
    <w:p w:rsidR="00EC5C57" w:rsidRDefault="00EC5C57" w:rsidP="00EC5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3A64" w:rsidRDefault="00503A64" w:rsidP="00503A64">
      <w:pPr>
        <w:jc w:val="both"/>
        <w:rPr>
          <w:lang w:eastAsia="ru-RU"/>
        </w:rPr>
      </w:pPr>
    </w:p>
    <w:p w:rsidR="00220F6E" w:rsidRPr="00EC5C57" w:rsidRDefault="00220F6E" w:rsidP="00EC5C57">
      <w:pPr>
        <w:spacing w:after="0"/>
        <w:jc w:val="center"/>
        <w:rPr>
          <w:b/>
          <w:sz w:val="28"/>
          <w:szCs w:val="28"/>
          <w:lang w:eastAsia="ru-RU"/>
        </w:rPr>
      </w:pPr>
      <w:r w:rsidRPr="00EC5C57">
        <w:rPr>
          <w:b/>
          <w:sz w:val="28"/>
          <w:szCs w:val="28"/>
          <w:lang w:eastAsia="ru-RU"/>
        </w:rPr>
        <w:t xml:space="preserve">Отчет о проведенной Неделе безопасности  </w:t>
      </w:r>
      <w:proofErr w:type="gramStart"/>
      <w:r w:rsidRPr="00EC5C57">
        <w:rPr>
          <w:b/>
          <w:sz w:val="28"/>
          <w:szCs w:val="28"/>
          <w:lang w:eastAsia="ru-RU"/>
        </w:rPr>
        <w:t>в</w:t>
      </w:r>
      <w:proofErr w:type="gramEnd"/>
    </w:p>
    <w:p w:rsidR="00220F6E" w:rsidRPr="00EC5C57" w:rsidRDefault="00220F6E" w:rsidP="00EC5C57">
      <w:pPr>
        <w:spacing w:after="0"/>
        <w:jc w:val="center"/>
        <w:rPr>
          <w:b/>
          <w:sz w:val="28"/>
          <w:szCs w:val="28"/>
          <w:lang w:eastAsia="ru-RU"/>
        </w:rPr>
      </w:pPr>
      <w:r w:rsidRPr="00EC5C57">
        <w:rPr>
          <w:b/>
          <w:sz w:val="28"/>
          <w:szCs w:val="28"/>
          <w:lang w:eastAsia="ru-RU"/>
        </w:rPr>
        <w:t xml:space="preserve">образовательных </w:t>
      </w:r>
      <w:proofErr w:type="gramStart"/>
      <w:r w:rsidRPr="00EC5C57">
        <w:rPr>
          <w:b/>
          <w:sz w:val="28"/>
          <w:szCs w:val="28"/>
          <w:lang w:eastAsia="ru-RU"/>
        </w:rPr>
        <w:t>организациях</w:t>
      </w:r>
      <w:proofErr w:type="gramEnd"/>
    </w:p>
    <w:p w:rsidR="00503A64" w:rsidRPr="00EC5C57" w:rsidRDefault="00220F6E" w:rsidP="00EC5C57">
      <w:pPr>
        <w:spacing w:after="0"/>
        <w:jc w:val="center"/>
        <w:rPr>
          <w:b/>
          <w:sz w:val="28"/>
          <w:szCs w:val="28"/>
          <w:lang w:eastAsia="ru-RU"/>
        </w:rPr>
      </w:pPr>
      <w:r w:rsidRPr="00EC5C57">
        <w:rPr>
          <w:b/>
          <w:sz w:val="28"/>
          <w:szCs w:val="28"/>
          <w:lang w:eastAsia="ru-RU"/>
        </w:rPr>
        <w:t>МР «Кизилюртовский  район»</w:t>
      </w:r>
    </w:p>
    <w:p w:rsidR="00503A64" w:rsidRDefault="00503A64" w:rsidP="00503A64">
      <w:pPr>
        <w:jc w:val="both"/>
        <w:rPr>
          <w:lang w:eastAsia="ru-RU"/>
        </w:rPr>
      </w:pPr>
    </w:p>
    <w:p w:rsidR="00F21131" w:rsidRPr="00EC5C57" w:rsidRDefault="00AE241E" w:rsidP="00EC5C5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131">
        <w:rPr>
          <w:sz w:val="28"/>
          <w:szCs w:val="28"/>
          <w:lang w:eastAsia="ru-RU"/>
        </w:rPr>
        <w:t> </w:t>
      </w:r>
      <w:r w:rsidR="00EC5C57">
        <w:rPr>
          <w:sz w:val="28"/>
          <w:szCs w:val="28"/>
          <w:lang w:eastAsia="ru-RU"/>
        </w:rPr>
        <w:tab/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В целях повышения безопасности детей на дорогах  </w:t>
      </w:r>
      <w:r w:rsidR="00F21131" w:rsidRPr="00EC5C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13  по </w:t>
      </w:r>
      <w:r w:rsidR="00503A64" w:rsidRPr="00EC5C57">
        <w:rPr>
          <w:rFonts w:ascii="Times New Roman" w:hAnsi="Times New Roman" w:cs="Times New Roman"/>
          <w:bCs/>
          <w:sz w:val="28"/>
          <w:szCs w:val="28"/>
          <w:lang w:eastAsia="ru-RU"/>
        </w:rPr>
        <w:t>20</w:t>
      </w:r>
      <w:r w:rsidRPr="00EC5C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марта 2019 года </w:t>
      </w:r>
      <w:r w:rsidR="00F21131" w:rsidRPr="00EC5C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5C57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503A64" w:rsidRPr="00EC5C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МР «Кизилюртовский район»</w:t>
      </w:r>
      <w:r w:rsidR="00503A64"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 проведен</w:t>
      </w:r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>"Неделя безопасности", посвященная профилактике ДТП и несчастных случаев с детьми на улице.</w:t>
      </w:r>
      <w:r w:rsidR="00F21131" w:rsidRPr="00EC5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t>Был составлен план мероприятий по безопасности школьников. Мероприятиями были охвачены обучающиеся с 1</w:t>
      </w:r>
      <w:r w:rsidR="00B05A2E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05A2E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11 класс.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C57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«Недели безопасности» были проведены профилактические мероприятия, встречи, лекции, беседы, научно-практические конференции с родителями о необходимости соблюдения детьми и подростками правил безопасного поведения на дорогах. При этом обращалось внимание родителей на особенности восприятия информации детьми разных возрастов, а также на необходимость совместного с детьми моделирования и обсуждения различных ситуаций, в которых могут оказаться несовершеннолетние на дорогах.</w:t>
      </w:r>
      <w:r w:rsidRPr="00EC5C57">
        <w:rPr>
          <w:rFonts w:ascii="Times New Roman" w:hAnsi="Times New Roman" w:cs="Times New Roman"/>
          <w:sz w:val="28"/>
          <w:szCs w:val="28"/>
        </w:rPr>
        <w:br/>
      </w:r>
      <w:r w:rsidRPr="00EC5C57">
        <w:rPr>
          <w:rFonts w:ascii="Times New Roman" w:hAnsi="Times New Roman" w:cs="Times New Roman"/>
          <w:sz w:val="28"/>
          <w:szCs w:val="28"/>
          <w:shd w:val="clear" w:color="auto" w:fill="FFFFFF"/>
        </w:rPr>
        <w:t>В образовательных учреждениях района  обновлена информация для детей и  родителей в уголках безопасности дорожного движения, откорректированы паспорта дорожной безопасности. Также в школах района прошли встречи с инспекторами ГИБДД, проведены открытые   классные часы на темы: «Безопасность дорожного движения», «Правила безопасности без запинки знайте!», конкурсы «Лучший рисунок по   БДД» и «Письмо    водителю». Викторина по БДД для учащихся 1-4,</w:t>
      </w:r>
      <w:r w:rsidR="00EC5C57" w:rsidRPr="00EC5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C57">
        <w:rPr>
          <w:rFonts w:ascii="Times New Roman" w:hAnsi="Times New Roman" w:cs="Times New Roman"/>
          <w:sz w:val="28"/>
          <w:szCs w:val="28"/>
          <w:shd w:val="clear" w:color="auto" w:fill="FFFFFF"/>
        </w:rPr>
        <w:t>5-10 классов «Я – пешеход» и другие развлекате</w:t>
      </w:r>
      <w:r w:rsidR="00EC5C57" w:rsidRPr="00EC5C57">
        <w:rPr>
          <w:rFonts w:ascii="Times New Roman" w:hAnsi="Times New Roman" w:cs="Times New Roman"/>
          <w:sz w:val="28"/>
          <w:szCs w:val="28"/>
          <w:shd w:val="clear" w:color="auto" w:fill="FFFFFF"/>
        </w:rPr>
        <w:t>льно-познавательные мероприятия</w:t>
      </w:r>
      <w:r w:rsidRPr="00EC5C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241E" w:rsidRPr="00EC5C57" w:rsidRDefault="00AE241E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Особое внимание классные руководители уделили вопросу обеспечения бе</w:t>
      </w:r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>зо</w:t>
      </w:r>
      <w:r w:rsidR="00F21131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пасности детей в период весенних </w:t>
      </w:r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каникул, в том числе обучению несовершеннолетних безопасному поведению на проезжей части. </w:t>
      </w:r>
    </w:p>
    <w:p w:rsidR="00AE241E" w:rsidRPr="00EC5C57" w:rsidRDefault="00AE241E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    </w:t>
      </w:r>
      <w:r w:rsidR="00EC5C57" w:rsidRPr="00EC5C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Во всех классах были проведены инструктажи по ПДД. В уголках по ПДД были выставлены консультации для родителей: «Безопасность детей в </w:t>
      </w:r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>наших руках», «Осторожно,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дорога», «Правила дорожные всем нам знать положено», «Улица полна неожиданностей», и др.</w:t>
      </w:r>
    </w:p>
    <w:p w:rsidR="00503A64" w:rsidRPr="00EC5C57" w:rsidRDefault="00EC5C57" w:rsidP="00EC5C57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 </w:t>
      </w:r>
      <w:proofErr w:type="spellStart"/>
      <w:r w:rsidRPr="00EC5C57">
        <w:rPr>
          <w:rFonts w:ascii="Times New Roman" w:hAnsi="Times New Roman" w:cs="Times New Roman"/>
          <w:b/>
          <w:sz w:val="28"/>
          <w:szCs w:val="28"/>
          <w:lang w:eastAsia="ru-RU"/>
        </w:rPr>
        <w:t>Зубутли-миатлинской</w:t>
      </w:r>
      <w:proofErr w:type="spellEnd"/>
      <w:r w:rsidRPr="00EC5C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503A64" w:rsidRPr="00EC5C5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E241E" w:rsidRPr="00EC5C57" w:rsidRDefault="00AE241E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5C57"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1 - 2 классе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 была проведена  профилактическая беседа «Осторожно, впереди дорога!». </w:t>
      </w:r>
    </w:p>
    <w:p w:rsidR="00AE241E" w:rsidRPr="00EC5C57" w:rsidRDefault="00AE241E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t>В ходе занятия просмотрели обучающие видеоролики «Правила поведения на дороге». В итоге разработали свои правила поведения на дороге, нарисовали предупреждающие знаки. Дети пообещали быть осторожными, соблюдать правила поведения на дороге.</w:t>
      </w:r>
    </w:p>
    <w:p w:rsidR="00AE241E" w:rsidRPr="00EC5C57" w:rsidRDefault="00AE241E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  <w:r w:rsidR="00EC5C57" w:rsidRPr="00EC5C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Познавательное заня</w:t>
      </w:r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>тие «Правила дорожного движения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21131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проведено  в 3 классе.</w:t>
      </w:r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 Учитель Халилова  </w:t>
      </w:r>
      <w:proofErr w:type="spellStart"/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>Умакусум</w:t>
      </w:r>
      <w:proofErr w:type="spellEnd"/>
      <w:r w:rsidR="00503A64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напомнила детям основные Правила дорожного движения. В первую очередь внимание детей  было обращено на осторожность при переходе дороги, особенно во время сложных погодных условий. </w:t>
      </w:r>
    </w:p>
    <w:p w:rsidR="00AE241E" w:rsidRPr="00EC5C57" w:rsidRDefault="00AE241E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r w:rsidR="00EC5C57" w:rsidRPr="00EC5C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В конце классного часа ребята получили творческое задание</w:t>
      </w: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Нарисуйте, какие опасности таит в себе дорога.</w:t>
      </w:r>
    </w:p>
    <w:p w:rsidR="00503A64" w:rsidRPr="00EC5C57" w:rsidRDefault="00AE241E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="00EC5C57"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5 классе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 прошла беседа «У дорожных правил каникул нет». В конце классного часа учащиеся отвечали на вопросы теста по ПДД.</w:t>
      </w:r>
    </w:p>
    <w:p w:rsidR="00503A64" w:rsidRPr="00EC5C57" w:rsidRDefault="00AE241E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C5C57" w:rsidRPr="00EC5C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Классный час </w:t>
      </w:r>
      <w:r w:rsidR="00F21131"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8</w:t>
      </w: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  <w:r w:rsidRPr="00EC5C57">
        <w:rPr>
          <w:rFonts w:ascii="Times New Roman" w:hAnsi="Times New Roman" w:cs="Times New Roman"/>
          <w:sz w:val="28"/>
          <w:szCs w:val="28"/>
          <w:lang w:eastAsia="ru-RU"/>
        </w:rPr>
        <w:t> прошел под названием «Викторина по знакам ППД».</w:t>
      </w:r>
    </w:p>
    <w:p w:rsidR="00F21131" w:rsidRPr="00EC5C57" w:rsidRDefault="00F21131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="00EC5C57"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7</w:t>
      </w:r>
      <w:r w:rsidR="00AE241E"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  <w:r w:rsidR="00AE241E" w:rsidRPr="00EC5C57">
        <w:rPr>
          <w:rFonts w:ascii="Times New Roman" w:hAnsi="Times New Roman" w:cs="Times New Roman"/>
          <w:sz w:val="28"/>
          <w:szCs w:val="28"/>
          <w:lang w:eastAsia="ru-RU"/>
        </w:rPr>
        <w:t> проведена познавательно-игровая викторина «Знатоки дороги. Законы улиц и дорог». </w:t>
      </w:r>
    </w:p>
    <w:p w:rsidR="00AE241E" w:rsidRPr="00EC5C57" w:rsidRDefault="00AE241E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t>Дети с большим удовольствием приняли участие в конкурсах, закрепив на практике правила дорожного движения. Ребусы и лото помогли ребятам вспомнить знаки дорожного движения.</w:t>
      </w:r>
    </w:p>
    <w:p w:rsidR="00AE241E" w:rsidRPr="00EC5C57" w:rsidRDefault="00F21131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        В 10 </w:t>
      </w:r>
      <w:r w:rsidR="00AE241E" w:rsidRPr="00EC5C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  <w:r w:rsidR="00AE241E" w:rsidRPr="00EC5C57">
        <w:rPr>
          <w:rFonts w:ascii="Times New Roman" w:hAnsi="Times New Roman" w:cs="Times New Roman"/>
          <w:sz w:val="28"/>
          <w:szCs w:val="28"/>
          <w:lang w:eastAsia="ru-RU"/>
        </w:rPr>
        <w:t> согласно плану прошло практичес</w:t>
      </w:r>
      <w:r w:rsidR="00EC5C57" w:rsidRPr="00EC5C57">
        <w:rPr>
          <w:rFonts w:ascii="Times New Roman" w:hAnsi="Times New Roman" w:cs="Times New Roman"/>
          <w:sz w:val="28"/>
          <w:szCs w:val="28"/>
          <w:lang w:eastAsia="ru-RU"/>
        </w:rPr>
        <w:t>кое занятие «Знаки на дороге». </w:t>
      </w:r>
      <w:r w:rsidR="00AE241E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Внимание </w:t>
      </w:r>
      <w:proofErr w:type="gramStart"/>
      <w:r w:rsidR="00AE241E" w:rsidRPr="00EC5C5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AE241E" w:rsidRPr="00EC5C57">
        <w:rPr>
          <w:rFonts w:ascii="Times New Roman" w:hAnsi="Times New Roman" w:cs="Times New Roman"/>
          <w:sz w:val="28"/>
          <w:szCs w:val="28"/>
          <w:lang w:eastAsia="ru-RU"/>
        </w:rPr>
        <w:t xml:space="preserve">  было акцентировано на проблеме предупреждения детского дорожно-транспортного травматизма, безопасного поведения на дороге. </w:t>
      </w:r>
    </w:p>
    <w:p w:rsidR="00F21131" w:rsidRPr="00EC5C57" w:rsidRDefault="00EC5C57" w:rsidP="00EC5C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C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  <w:r w:rsidR="00F21131" w:rsidRPr="00EC5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Комсомольской СОШ, Нечаевской СОШ №1: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 xml:space="preserve">Классными руководителями  совместно с родителями  были составлены   маршруты движения  «школа-дом </w:t>
      </w:r>
      <w:proofErr w:type="gramStart"/>
      <w:r w:rsidRPr="00EC5C57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EC5C57">
        <w:rPr>
          <w:rFonts w:ascii="Times New Roman" w:hAnsi="Times New Roman" w:cs="Times New Roman"/>
          <w:sz w:val="28"/>
          <w:szCs w:val="28"/>
        </w:rPr>
        <w:t>кола»</w:t>
      </w:r>
      <w:r w:rsidR="00B05A2E" w:rsidRPr="00EC5C57">
        <w:rPr>
          <w:rFonts w:ascii="Times New Roman" w:hAnsi="Times New Roman" w:cs="Times New Roman"/>
          <w:sz w:val="28"/>
          <w:szCs w:val="28"/>
        </w:rPr>
        <w:t>. В школах  имеются угол</w:t>
      </w:r>
      <w:r w:rsidRPr="00EC5C57">
        <w:rPr>
          <w:rFonts w:ascii="Times New Roman" w:hAnsi="Times New Roman" w:cs="Times New Roman"/>
          <w:sz w:val="28"/>
          <w:szCs w:val="28"/>
        </w:rPr>
        <w:t>к</w:t>
      </w:r>
      <w:r w:rsidR="00B05A2E" w:rsidRPr="00EC5C57">
        <w:rPr>
          <w:rFonts w:ascii="Times New Roman" w:hAnsi="Times New Roman" w:cs="Times New Roman"/>
          <w:sz w:val="28"/>
          <w:szCs w:val="28"/>
        </w:rPr>
        <w:t>и</w:t>
      </w:r>
      <w:r w:rsidRPr="00EC5C57">
        <w:rPr>
          <w:rFonts w:ascii="Times New Roman" w:hAnsi="Times New Roman" w:cs="Times New Roman"/>
          <w:sz w:val="28"/>
          <w:szCs w:val="28"/>
        </w:rPr>
        <w:t xml:space="preserve"> безопасного дорожного движения, атрибутика необходимых элементов дорожного и безопасного маршрута. Приведёны  в порядок уголки "Правила дорожного движения", установлены макеты светофора и пешеходного перекрёстка. В школах  проведены родительские  собрания по теме "Организация и обеспечение дорожной безопасности учащихся ". Родители получили памятки по безопасности детей. Также в целях обеспечения безопасности дорожного движения для пешеходов при переходе через проблемные зоны вблизи территории школы работниками администрации села и педагогами была проведена работа по обустройству пешеходных переходов, нанесение дорожной разметки пешеходного перехода.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В 10-11 классах был проведён открытый урок по теме "Угроза национальной безопасности России", где вместе с терроризмом, экстремизмом отличается главная угроз</w:t>
      </w:r>
      <w:proofErr w:type="gramStart"/>
      <w:r w:rsidRPr="00EC5C5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C5C57">
        <w:rPr>
          <w:rFonts w:ascii="Times New Roman" w:hAnsi="Times New Roman" w:cs="Times New Roman"/>
          <w:sz w:val="28"/>
          <w:szCs w:val="28"/>
        </w:rPr>
        <w:t xml:space="preserve"> гибель людей на дорогах России. Учащиеся вместе с педагогами отметили важность правовой дорожной грамотности граждан страны.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Во 2-4 классах прошли уроки по правилам дорожного движения "Соблюдение безопасности движения на дорогах".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В игровой форме учащиеся показали основные правила дорожного движения, конкретно остановившись на типичных ошибках, которые совершают пешеходы на участках дорожного движения.</w:t>
      </w:r>
    </w:p>
    <w:p w:rsidR="00F21131" w:rsidRPr="00EC5C57" w:rsidRDefault="00EC5C57" w:rsidP="00EC5C5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spellStart"/>
      <w:r w:rsidRPr="00EC5C57">
        <w:rPr>
          <w:rFonts w:ascii="Times New Roman" w:hAnsi="Times New Roman" w:cs="Times New Roman"/>
          <w:b/>
          <w:color w:val="000000"/>
          <w:sz w:val="28"/>
          <w:szCs w:val="28"/>
        </w:rPr>
        <w:t>Кироваульской</w:t>
      </w:r>
      <w:proofErr w:type="spellEnd"/>
      <w:r w:rsidRPr="00EC5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  <w:r w:rsidR="00F21131" w:rsidRPr="00EC5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21131" w:rsidRPr="00EC5C57">
        <w:rPr>
          <w:rFonts w:ascii="Times New Roman" w:hAnsi="Times New Roman" w:cs="Times New Roman"/>
          <w:b/>
          <w:color w:val="000000"/>
          <w:sz w:val="28"/>
          <w:szCs w:val="28"/>
        </w:rPr>
        <w:t>Акнадинской</w:t>
      </w:r>
      <w:proofErr w:type="spellEnd"/>
      <w:r w:rsidR="00F21131" w:rsidRPr="00EC5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СОШ, Нечаевской СОШ №2, </w:t>
      </w:r>
      <w:proofErr w:type="spellStart"/>
      <w:r w:rsidR="00F21131" w:rsidRPr="00EC5C57">
        <w:rPr>
          <w:rFonts w:ascii="Times New Roman" w:hAnsi="Times New Roman" w:cs="Times New Roman"/>
          <w:b/>
          <w:color w:val="000000"/>
          <w:sz w:val="28"/>
          <w:szCs w:val="28"/>
        </w:rPr>
        <w:t>Стальской</w:t>
      </w:r>
      <w:proofErr w:type="spellEnd"/>
      <w:r w:rsidR="00F21131" w:rsidRPr="00EC5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Гимназии: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 xml:space="preserve">Конкурс рисунков «Безопасность глазами детей» (1-4кл., учителя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н</w:t>
      </w:r>
      <w:r w:rsidR="00B05A2E" w:rsidRPr="00EC5C57">
        <w:rPr>
          <w:rFonts w:ascii="Times New Roman" w:hAnsi="Times New Roman" w:cs="Times New Roman"/>
          <w:sz w:val="28"/>
          <w:szCs w:val="28"/>
        </w:rPr>
        <w:t>а</w:t>
      </w:r>
      <w:r w:rsidRPr="00EC5C57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>/классов)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Для учеников 5-9 классов на классных часах организован показ видео и мультипликационных фильмов</w:t>
      </w:r>
      <w:proofErr w:type="gramStart"/>
      <w:r w:rsidRPr="00EC5C57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EC5C57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Б.Г.,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Х.А., Алиева М.Ч., Юсупова А.М.)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Классные часы, практические тренировки «Безопасный путь в школу» «Законы дороги</w:t>
      </w:r>
      <w:proofErr w:type="gramStart"/>
      <w:r w:rsidRPr="00EC5C57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Pr="00EC5C57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., учитель ОБЖ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Шаихов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М.А. ,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>. по ВР Магомедова М.Х.)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lastRenderedPageBreak/>
        <w:t>Мероприятия с участием отрядов  ЮИД, викторина для учеников начальной школы «Как таблицу умноженья знай правила дорожного движения»</w:t>
      </w:r>
      <w:r w:rsidR="00EC5C57" w:rsidRPr="00EC5C57">
        <w:rPr>
          <w:rFonts w:ascii="Times New Roman" w:hAnsi="Times New Roman" w:cs="Times New Roman"/>
          <w:sz w:val="28"/>
          <w:szCs w:val="28"/>
        </w:rPr>
        <w:t xml:space="preserve"> </w:t>
      </w:r>
      <w:r w:rsidRPr="00EC5C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EC5C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C5C5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Х.Ш., Давудова З.М., </w:t>
      </w:r>
      <w:proofErr w:type="gramStart"/>
      <w:r w:rsidRPr="00EC5C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5C57">
        <w:rPr>
          <w:rFonts w:ascii="Times New Roman" w:hAnsi="Times New Roman" w:cs="Times New Roman"/>
          <w:sz w:val="28"/>
          <w:szCs w:val="28"/>
        </w:rPr>
        <w:t xml:space="preserve">/В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Гаирбекова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П.Р.)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C5C57"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C57">
        <w:rPr>
          <w:rFonts w:ascii="Times New Roman" w:hAnsi="Times New Roman" w:cs="Times New Roman"/>
          <w:color w:val="000000"/>
          <w:sz w:val="28"/>
          <w:szCs w:val="28"/>
        </w:rPr>
        <w:t>1-4 классах прошли уроки окружающего мира на тему: «Безопасный путь в школу»</w:t>
      </w:r>
      <w:proofErr w:type="gramStart"/>
      <w:r w:rsidRPr="00EC5C57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Магомедова А.М., </w:t>
      </w:r>
      <w:proofErr w:type="spellStart"/>
      <w:r w:rsidRPr="00EC5C57">
        <w:rPr>
          <w:rFonts w:ascii="Times New Roman" w:hAnsi="Times New Roman" w:cs="Times New Roman"/>
          <w:color w:val="000000"/>
          <w:sz w:val="28"/>
          <w:szCs w:val="28"/>
        </w:rPr>
        <w:t>Мукумагомедова</w:t>
      </w:r>
      <w:proofErr w:type="spellEnd"/>
      <w:r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 Х.А., </w:t>
      </w:r>
      <w:r w:rsidR="00B05A2E" w:rsidRPr="00EC5C5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C5C5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C5C57"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C5C57">
        <w:rPr>
          <w:rFonts w:ascii="Times New Roman" w:hAnsi="Times New Roman" w:cs="Times New Roman"/>
          <w:color w:val="000000"/>
          <w:sz w:val="28"/>
          <w:szCs w:val="28"/>
        </w:rPr>
        <w:t>Ребята определяли для себя безопасный маршрут следования: дом-школа-д</w:t>
      </w:r>
      <w:r w:rsidR="00B05A2E"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ом. Итогом уроков были оформление </w:t>
      </w:r>
      <w:r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 в виде рисунков индивидуальные маршрутные листы, которые дети должны были проанализировать дома с родителями, внести в них коррективы и вложить в дневник.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t>В 5-6 классах уроки на тему «Моя личная безопасность» с просмотром видеофильмов из серии «Не игра» и проведением викторины «Сам себе МЧС»</w:t>
      </w:r>
      <w:r w:rsidR="00EC5C57"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C5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C5C57">
        <w:rPr>
          <w:rFonts w:ascii="Times New Roman" w:hAnsi="Times New Roman" w:cs="Times New Roman"/>
          <w:color w:val="000000"/>
          <w:sz w:val="28"/>
          <w:szCs w:val="28"/>
        </w:rPr>
        <w:t>Шаихова</w:t>
      </w:r>
      <w:proofErr w:type="spellEnd"/>
      <w:r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 Р.М., Алиева М.Ч., </w:t>
      </w:r>
      <w:proofErr w:type="spellStart"/>
      <w:r w:rsidRPr="00EC5C57">
        <w:rPr>
          <w:rFonts w:ascii="Times New Roman" w:hAnsi="Times New Roman" w:cs="Times New Roman"/>
          <w:color w:val="000000"/>
          <w:sz w:val="28"/>
          <w:szCs w:val="28"/>
        </w:rPr>
        <w:t>Газиева</w:t>
      </w:r>
      <w:proofErr w:type="spellEnd"/>
      <w:r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 Б.Г.)</w:t>
      </w:r>
      <w:r w:rsidR="00EC5C57" w:rsidRPr="00EC5C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1131" w:rsidRPr="00EC5C57" w:rsidRDefault="00F21131" w:rsidP="00EC5C57">
      <w:pPr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 xml:space="preserve">Учитель ОБЖ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Стальской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гимназии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Шаихов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М.А. и кл</w:t>
      </w:r>
      <w:r w:rsidR="00EC5C57" w:rsidRPr="00EC5C57">
        <w:rPr>
          <w:rFonts w:ascii="Times New Roman" w:hAnsi="Times New Roman" w:cs="Times New Roman"/>
          <w:sz w:val="28"/>
          <w:szCs w:val="28"/>
        </w:rPr>
        <w:t>ассные руководители</w:t>
      </w:r>
      <w:r w:rsidRPr="00EC5C57">
        <w:rPr>
          <w:rFonts w:ascii="Times New Roman" w:hAnsi="Times New Roman" w:cs="Times New Roman"/>
          <w:sz w:val="28"/>
          <w:szCs w:val="28"/>
        </w:rPr>
        <w:t xml:space="preserve">   провели мероприятие «Посвящение первоклассников в пешеходы». Ребята  помогли своими знаниями и умениями вылечить Светофор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Светофоровича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>, и он помог им запомнить правила безопасного поведения на дорогах, поиграл с ребятами  и вручил им памятки пешехода.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В школах были  проведены  конкурсы   рисунков на тему: «Безопасная дорога».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Также с учащимися 1-х классов были проведены занятия по безопасному поведению на дорогах, ребята в игровой форме вспомнили правила поведения на дорогах, где  можно играть и  кататься на велосипедах,    детям напомнили о том, что играть на дороге и около проезжей части нельзя.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Интересным и познавательным для учащихся 5-9 классов были соревнования юных велосипедистов «Безопасное колесо!».   Перед ребятами стояла задача участвовать в нескольких конкурсах: «Фигурное вождение велосипеда»,</w:t>
      </w:r>
      <w:r w:rsidRPr="00EC5C57">
        <w:rPr>
          <w:rFonts w:ascii="Times New Roman" w:hAnsi="Times New Roman" w:cs="Times New Roman"/>
          <w:sz w:val="28"/>
          <w:szCs w:val="28"/>
          <w:shd w:val="clear" w:color="auto" w:fill="FFFFFF"/>
        </w:rPr>
        <w:t> «Знатоки Правил дорожного движения», творческий конкурс «Вместе за безопасность дорожного движения», «Спортивный конкурс» и набрать максимальное количество баллов.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>Всю неделю  с учащимися проводились классные часы на темы: «Улица и пешеходы», «Знай и выполняй правила дорожного движения», «Азбука безопасности» и др.</w:t>
      </w:r>
    </w:p>
    <w:p w:rsidR="00F21131" w:rsidRPr="00EC5C57" w:rsidRDefault="00F21131" w:rsidP="00EC5C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C5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EC5C57">
        <w:rPr>
          <w:rFonts w:ascii="Times New Roman" w:hAnsi="Times New Roman" w:cs="Times New Roman"/>
          <w:b/>
          <w:sz w:val="28"/>
          <w:szCs w:val="28"/>
        </w:rPr>
        <w:t>Султанянгиюртовской</w:t>
      </w:r>
      <w:proofErr w:type="spellEnd"/>
      <w:r w:rsidRPr="00EC5C57">
        <w:rPr>
          <w:rFonts w:ascii="Times New Roman" w:hAnsi="Times New Roman" w:cs="Times New Roman"/>
          <w:b/>
          <w:sz w:val="28"/>
          <w:szCs w:val="28"/>
        </w:rPr>
        <w:t xml:space="preserve"> СОШ №1  и №2 ,  </w:t>
      </w:r>
      <w:proofErr w:type="spellStart"/>
      <w:r w:rsidRPr="00EC5C57">
        <w:rPr>
          <w:rFonts w:ascii="Times New Roman" w:hAnsi="Times New Roman" w:cs="Times New Roman"/>
          <w:b/>
          <w:sz w:val="28"/>
          <w:szCs w:val="28"/>
        </w:rPr>
        <w:t>Стальской</w:t>
      </w:r>
      <w:proofErr w:type="spellEnd"/>
      <w:r w:rsidRPr="00EC5C57">
        <w:rPr>
          <w:rFonts w:ascii="Times New Roman" w:hAnsi="Times New Roman" w:cs="Times New Roman"/>
          <w:b/>
          <w:sz w:val="28"/>
          <w:szCs w:val="28"/>
        </w:rPr>
        <w:t xml:space="preserve"> СОШ №3, </w:t>
      </w:r>
      <w:proofErr w:type="spellStart"/>
      <w:r w:rsidRPr="00EC5C57">
        <w:rPr>
          <w:rFonts w:ascii="Times New Roman" w:hAnsi="Times New Roman" w:cs="Times New Roman"/>
          <w:b/>
          <w:sz w:val="28"/>
          <w:szCs w:val="28"/>
        </w:rPr>
        <w:t>Новочиркейской</w:t>
      </w:r>
      <w:proofErr w:type="spellEnd"/>
      <w:r w:rsidRPr="00EC5C57">
        <w:rPr>
          <w:rFonts w:ascii="Times New Roman" w:hAnsi="Times New Roman" w:cs="Times New Roman"/>
          <w:b/>
          <w:sz w:val="28"/>
          <w:szCs w:val="28"/>
        </w:rPr>
        <w:t xml:space="preserve"> СОШ№1и 2, </w:t>
      </w:r>
      <w:proofErr w:type="spellStart"/>
      <w:r w:rsidRPr="00EC5C57">
        <w:rPr>
          <w:rFonts w:ascii="Times New Roman" w:hAnsi="Times New Roman" w:cs="Times New Roman"/>
          <w:b/>
          <w:sz w:val="28"/>
          <w:szCs w:val="28"/>
        </w:rPr>
        <w:t>Гельбахской</w:t>
      </w:r>
      <w:proofErr w:type="spellEnd"/>
      <w:r w:rsidRPr="00EC5C57">
        <w:rPr>
          <w:rFonts w:ascii="Times New Roman" w:hAnsi="Times New Roman" w:cs="Times New Roman"/>
          <w:b/>
          <w:sz w:val="28"/>
          <w:szCs w:val="28"/>
        </w:rPr>
        <w:t xml:space="preserve"> СОШ: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Конкурс рисунков «Безопасность глазами ребенка»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t>Для учеников 5-8 классов на классных часах организован показ видео и мультипликационных фильмов.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безопасности дорожного движения проведены следующие мероприятия: Оформлены уголки по ПДД в кабинетах начальных классов.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t>Классные часы, практические тренировки «Безопасный путь в школу» «Законы дороги» Мероприятие - викторина для учеников начальной школы «Как таблицу умноженья знай правила дорожного движения»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личной безопасности проведены следующие мероприятия: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t>Тематические классные часы, беседы на тему: «Правила поведения на улице и с незнакомцем</w:t>
      </w:r>
      <w:r w:rsidR="00EC5C57" w:rsidRPr="00EC5C57">
        <w:rPr>
          <w:rFonts w:ascii="Times New Roman" w:hAnsi="Times New Roman" w:cs="Times New Roman"/>
          <w:color w:val="000000"/>
          <w:sz w:val="28"/>
          <w:szCs w:val="28"/>
        </w:rPr>
        <w:t>», «Нам нужна твоя безопасность</w:t>
      </w:r>
      <w:r w:rsidRPr="00EC5C5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C5C57" w:rsidRPr="00EC5C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часы с приглашением инспектора ГИБДД и работников </w:t>
      </w:r>
      <w:proofErr w:type="spellStart"/>
      <w:r w:rsidRPr="00EC5C57">
        <w:rPr>
          <w:rFonts w:ascii="Times New Roman" w:hAnsi="Times New Roman" w:cs="Times New Roman"/>
          <w:color w:val="000000"/>
          <w:sz w:val="28"/>
          <w:szCs w:val="28"/>
        </w:rPr>
        <w:t>Кизилюртовского</w:t>
      </w:r>
      <w:proofErr w:type="spellEnd"/>
      <w:r w:rsidRPr="00EC5C57">
        <w:rPr>
          <w:rFonts w:ascii="Times New Roman" w:hAnsi="Times New Roman" w:cs="Times New Roman"/>
          <w:color w:val="000000"/>
          <w:sz w:val="28"/>
          <w:szCs w:val="28"/>
        </w:rPr>
        <w:t xml:space="preserve">  ДОСААФ.</w:t>
      </w:r>
      <w:r w:rsidRPr="00EC5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A2E" w:rsidRPr="00EC5C57" w:rsidRDefault="00B05A2E" w:rsidP="00EC5C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131" w:rsidRPr="00EC5C57" w:rsidRDefault="00F21131" w:rsidP="00EC5C57">
      <w:pPr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 xml:space="preserve"> </w:t>
      </w:r>
      <w:r w:rsidR="00EC5C57" w:rsidRPr="00EC5C57">
        <w:rPr>
          <w:rFonts w:ascii="Times New Roman" w:hAnsi="Times New Roman" w:cs="Times New Roman"/>
          <w:sz w:val="28"/>
          <w:szCs w:val="28"/>
        </w:rPr>
        <w:tab/>
      </w:r>
      <w:r w:rsidRPr="00EC5C57">
        <w:rPr>
          <w:rFonts w:ascii="Times New Roman" w:hAnsi="Times New Roman" w:cs="Times New Roman"/>
          <w:sz w:val="28"/>
          <w:szCs w:val="28"/>
        </w:rPr>
        <w:t xml:space="preserve">В целом деятельность  образовательных  организаций 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района  по профилактике  БДД  ведется согласно  плану  и носит систематический  характер.</w:t>
      </w:r>
    </w:p>
    <w:p w:rsidR="00F21131" w:rsidRPr="00EC5C57" w:rsidRDefault="00F21131" w:rsidP="00EC5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C57">
        <w:rPr>
          <w:rFonts w:ascii="Times New Roman" w:hAnsi="Times New Roman" w:cs="Times New Roman"/>
          <w:sz w:val="28"/>
          <w:szCs w:val="28"/>
        </w:rPr>
        <w:t xml:space="preserve">Все проведенные мероприятия явились частью постоянно осуществляемой работы по профилактике дорожного травматизма в  </w:t>
      </w:r>
      <w:proofErr w:type="spellStart"/>
      <w:r w:rsidRPr="00EC5C57">
        <w:rPr>
          <w:rFonts w:ascii="Times New Roman" w:hAnsi="Times New Roman" w:cs="Times New Roman"/>
          <w:sz w:val="28"/>
          <w:szCs w:val="28"/>
        </w:rPr>
        <w:t>Кизилюртовском</w:t>
      </w:r>
      <w:proofErr w:type="spellEnd"/>
      <w:r w:rsidRPr="00EC5C57">
        <w:rPr>
          <w:rFonts w:ascii="Times New Roman" w:hAnsi="Times New Roman" w:cs="Times New Roman"/>
          <w:sz w:val="28"/>
          <w:szCs w:val="28"/>
        </w:rPr>
        <w:t xml:space="preserve">  районе.</w:t>
      </w:r>
    </w:p>
    <w:p w:rsidR="00F21131" w:rsidRPr="00F21131" w:rsidRDefault="00F21131" w:rsidP="00F21131">
      <w:pPr>
        <w:jc w:val="both"/>
        <w:rPr>
          <w:sz w:val="28"/>
          <w:szCs w:val="28"/>
        </w:rPr>
      </w:pPr>
    </w:p>
    <w:p w:rsidR="00F21131" w:rsidRPr="00EC5C57" w:rsidRDefault="00F21131" w:rsidP="00EC5C57">
      <w:pPr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EC5C57">
        <w:rPr>
          <w:rFonts w:ascii="yandex-sans" w:hAnsi="yandex-sans"/>
          <w:color w:val="000000"/>
          <w:sz w:val="24"/>
          <w:szCs w:val="24"/>
        </w:rPr>
        <w:t>Исполнила:</w:t>
      </w:r>
    </w:p>
    <w:p w:rsidR="00EC5C57" w:rsidRPr="00EC5C57" w:rsidRDefault="00F21131" w:rsidP="00EC5C57">
      <w:pPr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proofErr w:type="spellStart"/>
      <w:r w:rsidRPr="00EC5C57">
        <w:rPr>
          <w:rFonts w:ascii="yandex-sans" w:hAnsi="yandex-sans"/>
          <w:color w:val="000000"/>
          <w:sz w:val="24"/>
          <w:szCs w:val="24"/>
        </w:rPr>
        <w:t>Алимирзаева</w:t>
      </w:r>
      <w:proofErr w:type="spellEnd"/>
      <w:r w:rsidRPr="00EC5C57">
        <w:rPr>
          <w:rFonts w:ascii="yandex-sans" w:hAnsi="yandex-sans"/>
          <w:color w:val="000000"/>
          <w:sz w:val="24"/>
          <w:szCs w:val="24"/>
        </w:rPr>
        <w:t xml:space="preserve"> Э.</w:t>
      </w:r>
      <w:r w:rsidR="00B05A2E" w:rsidRPr="00EC5C57">
        <w:rPr>
          <w:rFonts w:ascii="yandex-sans" w:hAnsi="yandex-sans"/>
          <w:color w:val="000000"/>
          <w:sz w:val="24"/>
          <w:szCs w:val="24"/>
        </w:rPr>
        <w:t xml:space="preserve">Х    </w:t>
      </w:r>
    </w:p>
    <w:p w:rsidR="00F21131" w:rsidRPr="00EC5C57" w:rsidRDefault="00B05A2E" w:rsidP="00EC5C57">
      <w:pPr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EC5C57">
        <w:rPr>
          <w:rFonts w:ascii="yandex-sans" w:hAnsi="yandex-sans"/>
          <w:color w:val="000000"/>
          <w:sz w:val="24"/>
          <w:szCs w:val="24"/>
        </w:rPr>
        <w:t>т</w:t>
      </w:r>
      <w:r w:rsidR="00F21131" w:rsidRPr="00EC5C57">
        <w:rPr>
          <w:rFonts w:ascii="yandex-sans" w:hAnsi="yandex-sans"/>
          <w:color w:val="000000"/>
          <w:sz w:val="24"/>
          <w:szCs w:val="24"/>
        </w:rPr>
        <w:t>ел: 89286773010</w:t>
      </w:r>
    </w:p>
    <w:p w:rsidR="00F21131" w:rsidRPr="00F21131" w:rsidRDefault="00F21131" w:rsidP="00F21131">
      <w:pPr>
        <w:jc w:val="both"/>
        <w:rPr>
          <w:rFonts w:ascii="yandex-sans" w:hAnsi="yandex-sans"/>
          <w:color w:val="000000"/>
          <w:sz w:val="28"/>
          <w:szCs w:val="28"/>
        </w:rPr>
      </w:pPr>
    </w:p>
    <w:p w:rsidR="00F21131" w:rsidRPr="00F21131" w:rsidRDefault="00F21131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14800"/>
            <wp:effectExtent l="0" t="0" r="0" b="0"/>
            <wp:docPr id="6" name="Рисунок 2" descr="C:\Users\admin\Desktop\IMG-20190320-WA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320-WA01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13C" w:rsidRDefault="00A2513C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3600" cy="3638550"/>
            <wp:effectExtent l="0" t="0" r="0" b="0"/>
            <wp:docPr id="3" name="Рисунок 3" descr="C:\Users\admin\Desktop\IMG-20190320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0320-WA017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57" w:rsidRDefault="00EC5C57" w:rsidP="00F21131">
      <w:pPr>
        <w:jc w:val="both"/>
        <w:rPr>
          <w:noProof/>
          <w:sz w:val="28"/>
          <w:szCs w:val="28"/>
          <w:lang w:eastAsia="ru-RU"/>
        </w:rPr>
      </w:pPr>
    </w:p>
    <w:p w:rsidR="007B79A6" w:rsidRDefault="00A2513C" w:rsidP="00F2113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90320-WA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320-WA01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13C" w:rsidRDefault="00A2513C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C:\Users\admin\Desktop\IMG-20190320-WA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0320-WA016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13C" w:rsidRDefault="00A2513C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</w:p>
    <w:p w:rsidR="00A2513C" w:rsidRDefault="00A2513C" w:rsidP="00F2113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5" name="Рисунок 5" descr="C:\Users\admin\Desktop\IMG-20190320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90320-WA016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171" w:rsidRDefault="00F52171" w:rsidP="00F21131">
      <w:pPr>
        <w:jc w:val="both"/>
        <w:rPr>
          <w:sz w:val="28"/>
          <w:szCs w:val="28"/>
        </w:rPr>
      </w:pPr>
    </w:p>
    <w:p w:rsidR="00F52171" w:rsidRDefault="00F52171" w:rsidP="00F21131">
      <w:pPr>
        <w:jc w:val="both"/>
        <w:rPr>
          <w:sz w:val="28"/>
          <w:szCs w:val="28"/>
        </w:rPr>
      </w:pPr>
    </w:p>
    <w:p w:rsidR="00F52171" w:rsidRDefault="00F52171" w:rsidP="00F21131">
      <w:pPr>
        <w:jc w:val="both"/>
        <w:rPr>
          <w:sz w:val="28"/>
          <w:szCs w:val="28"/>
        </w:rPr>
      </w:pPr>
    </w:p>
    <w:p w:rsidR="00F52171" w:rsidRPr="00F52171" w:rsidRDefault="00F52171" w:rsidP="00F21131">
      <w:pPr>
        <w:jc w:val="both"/>
        <w:rPr>
          <w:rFonts w:ascii="Times New Roman" w:hAnsi="Times New Roman" w:cs="Times New Roman"/>
          <w:sz w:val="28"/>
          <w:szCs w:val="28"/>
        </w:rPr>
      </w:pPr>
      <w:r w:rsidRPr="00F52171">
        <w:rPr>
          <w:rFonts w:ascii="Times New Roman" w:hAnsi="Times New Roman" w:cs="Times New Roman"/>
          <w:sz w:val="28"/>
          <w:szCs w:val="28"/>
        </w:rPr>
        <w:t xml:space="preserve">Начальник УО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proofErr w:type="spellStart"/>
      <w:r w:rsidRPr="00F52171">
        <w:rPr>
          <w:rFonts w:ascii="Times New Roman" w:hAnsi="Times New Roman" w:cs="Times New Roman"/>
          <w:sz w:val="28"/>
          <w:szCs w:val="28"/>
        </w:rPr>
        <w:t>Р.Б.Татарханов</w:t>
      </w:r>
      <w:proofErr w:type="spellEnd"/>
    </w:p>
    <w:sectPr w:rsidR="00F52171" w:rsidRPr="00F52171" w:rsidSect="00EC5C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41E"/>
    <w:rsid w:val="000504FD"/>
    <w:rsid w:val="0005758F"/>
    <w:rsid w:val="0007706E"/>
    <w:rsid w:val="000917F7"/>
    <w:rsid w:val="0010781E"/>
    <w:rsid w:val="00162A3C"/>
    <w:rsid w:val="0016310D"/>
    <w:rsid w:val="001920EE"/>
    <w:rsid w:val="00194795"/>
    <w:rsid w:val="00195DB9"/>
    <w:rsid w:val="001E62AE"/>
    <w:rsid w:val="00220F6E"/>
    <w:rsid w:val="0026359C"/>
    <w:rsid w:val="00265D1E"/>
    <w:rsid w:val="00281960"/>
    <w:rsid w:val="00291123"/>
    <w:rsid w:val="002968BF"/>
    <w:rsid w:val="00314EF4"/>
    <w:rsid w:val="003505F2"/>
    <w:rsid w:val="00363740"/>
    <w:rsid w:val="0039742E"/>
    <w:rsid w:val="003E2324"/>
    <w:rsid w:val="004433CD"/>
    <w:rsid w:val="00491D13"/>
    <w:rsid w:val="004B1092"/>
    <w:rsid w:val="004C10EC"/>
    <w:rsid w:val="004F2065"/>
    <w:rsid w:val="005020A1"/>
    <w:rsid w:val="00503A64"/>
    <w:rsid w:val="00530CC6"/>
    <w:rsid w:val="00536BDE"/>
    <w:rsid w:val="00545E60"/>
    <w:rsid w:val="00573701"/>
    <w:rsid w:val="0058523E"/>
    <w:rsid w:val="005B040E"/>
    <w:rsid w:val="006128DC"/>
    <w:rsid w:val="00686D00"/>
    <w:rsid w:val="006A199E"/>
    <w:rsid w:val="006A354B"/>
    <w:rsid w:val="006E216F"/>
    <w:rsid w:val="006E642A"/>
    <w:rsid w:val="006F2EE2"/>
    <w:rsid w:val="007468A0"/>
    <w:rsid w:val="007B79A6"/>
    <w:rsid w:val="007C1528"/>
    <w:rsid w:val="00804043"/>
    <w:rsid w:val="00816FE1"/>
    <w:rsid w:val="00823260"/>
    <w:rsid w:val="00857071"/>
    <w:rsid w:val="008C4C6F"/>
    <w:rsid w:val="00976449"/>
    <w:rsid w:val="009844A0"/>
    <w:rsid w:val="009A2BA2"/>
    <w:rsid w:val="009D695D"/>
    <w:rsid w:val="00A2513C"/>
    <w:rsid w:val="00A3705E"/>
    <w:rsid w:val="00A6733C"/>
    <w:rsid w:val="00A73B88"/>
    <w:rsid w:val="00A95E8E"/>
    <w:rsid w:val="00AA3AE8"/>
    <w:rsid w:val="00AB27DC"/>
    <w:rsid w:val="00AC3C90"/>
    <w:rsid w:val="00AE241E"/>
    <w:rsid w:val="00B0034B"/>
    <w:rsid w:val="00B05A2E"/>
    <w:rsid w:val="00BC4A2D"/>
    <w:rsid w:val="00BC6BE1"/>
    <w:rsid w:val="00BD350C"/>
    <w:rsid w:val="00BE18D9"/>
    <w:rsid w:val="00CD48DE"/>
    <w:rsid w:val="00D51EEF"/>
    <w:rsid w:val="00D809CB"/>
    <w:rsid w:val="00DA6B77"/>
    <w:rsid w:val="00DC0493"/>
    <w:rsid w:val="00DD0D37"/>
    <w:rsid w:val="00E26C20"/>
    <w:rsid w:val="00E367BE"/>
    <w:rsid w:val="00E670C2"/>
    <w:rsid w:val="00E71149"/>
    <w:rsid w:val="00E97B1D"/>
    <w:rsid w:val="00EA236A"/>
    <w:rsid w:val="00EB4E4F"/>
    <w:rsid w:val="00EB68E9"/>
    <w:rsid w:val="00EC5C57"/>
    <w:rsid w:val="00F13ACF"/>
    <w:rsid w:val="00F21131"/>
    <w:rsid w:val="00F52171"/>
    <w:rsid w:val="00F67D16"/>
    <w:rsid w:val="00FA151D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A6"/>
  </w:style>
  <w:style w:type="paragraph" w:styleId="2">
    <w:name w:val="heading 2"/>
    <w:basedOn w:val="a"/>
    <w:next w:val="a"/>
    <w:link w:val="20"/>
    <w:semiHidden/>
    <w:unhideWhenUsed/>
    <w:qFormat/>
    <w:rsid w:val="00EC5C5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4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2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1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C5C57"/>
    <w:rPr>
      <w:rFonts w:ascii="Times New Roman" w:eastAsia="Times New Roman" w:hAnsi="Times New Roman" w:cs="Times New Roman"/>
      <w:b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Абакар</cp:lastModifiedBy>
  <cp:revision>12</cp:revision>
  <cp:lastPrinted>2019-03-29T08:25:00Z</cp:lastPrinted>
  <dcterms:created xsi:type="dcterms:W3CDTF">2019-03-24T10:10:00Z</dcterms:created>
  <dcterms:modified xsi:type="dcterms:W3CDTF">2019-03-29T08:26:00Z</dcterms:modified>
</cp:coreProperties>
</file>